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42D" w:rsidRDefault="00531D58" w:rsidP="00531D58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بسم الله الرحمن الرحيم </w:t>
      </w:r>
    </w:p>
    <w:p w:rsidR="00531D58" w:rsidRDefault="00531D58" w:rsidP="00531D58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إقرار لجنة المناقشة </w:t>
      </w:r>
    </w:p>
    <w:p w:rsidR="00531D58" w:rsidRDefault="00531D58" w:rsidP="00531D58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نشهد بأننا أعضاء لجنة المناقشة إطلعنا على هذه الأطروحة و قد ناقشنا الطالب في محتواها و فيما له علاقة بها . و وجدنا إنها جديرة بالقبول لنيل درجة الدكتوراه في علوم المحاصيل الحقلية ( محاصيل علف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) .</w:t>
      </w:r>
      <w:proofErr w:type="gramEnd"/>
    </w:p>
    <w:p w:rsidR="00531D58" w:rsidRDefault="00531D58" w:rsidP="00531D58">
      <w:pPr>
        <w:rPr>
          <w:rFonts w:ascii="Simplified Arabic" w:hAnsi="Simplified Arabic" w:cs="Simplified Arabic"/>
          <w:sz w:val="28"/>
          <w:szCs w:val="28"/>
          <w:rtl/>
        </w:rPr>
      </w:pPr>
    </w:p>
    <w:p w:rsidR="00531D58" w:rsidRDefault="00531D58" w:rsidP="00531D58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رئيس اللجنة</w:t>
      </w:r>
    </w:p>
    <w:p w:rsidR="00531D58" w:rsidRDefault="00531D58" w:rsidP="00531D58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د. عادل يوسف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نصر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الله</w:t>
      </w:r>
    </w:p>
    <w:p w:rsidR="00531D58" w:rsidRDefault="00531D58" w:rsidP="00531D58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أستاذ</w:t>
      </w:r>
    </w:p>
    <w:p w:rsidR="00531D58" w:rsidRDefault="00531D58" w:rsidP="008B4FB9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كلية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الزراعة / جامعة بغداد</w:t>
      </w:r>
    </w:p>
    <w:p w:rsidR="008B4FB9" w:rsidRDefault="008B4FB9" w:rsidP="008B4FB9">
      <w:pPr>
        <w:spacing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</w:p>
    <w:p w:rsidR="00531D58" w:rsidRDefault="00531D58" w:rsidP="00531D58">
      <w:pPr>
        <w:tabs>
          <w:tab w:val="center" w:pos="4873"/>
          <w:tab w:val="left" w:pos="7676"/>
        </w:tabs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عضواً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   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عضواً</w:t>
      </w:r>
      <w:proofErr w:type="gramEnd"/>
      <w:r>
        <w:rPr>
          <w:rFonts w:ascii="Simplified Arabic" w:hAnsi="Simplified Arabic" w:cs="Simplified Arabic"/>
          <w:sz w:val="28"/>
          <w:szCs w:val="28"/>
          <w:rtl/>
        </w:rPr>
        <w:tab/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عضواً</w:t>
      </w:r>
    </w:p>
    <w:p w:rsidR="00531D58" w:rsidRDefault="00243AB8" w:rsidP="00531D58">
      <w:pPr>
        <w:tabs>
          <w:tab w:val="center" w:pos="4873"/>
          <w:tab w:val="left" w:pos="7676"/>
        </w:tabs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 xml:space="preserve">د. عبد عون الغانمي                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 xml:space="preserve">   د. خضير عباس جدوع           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 د.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>خالدة رشيد هاشم</w:t>
      </w:r>
    </w:p>
    <w:p w:rsidR="00531D58" w:rsidRDefault="00531D58" w:rsidP="00531D58">
      <w:pPr>
        <w:tabs>
          <w:tab w:val="center" w:pos="4873"/>
          <w:tab w:val="left" w:pos="7676"/>
        </w:tabs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استاذ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استاذ                    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استاذ مساعد</w:t>
      </w:r>
    </w:p>
    <w:p w:rsidR="008B4FB9" w:rsidRDefault="00243AB8" w:rsidP="00531D58">
      <w:pPr>
        <w:tabs>
          <w:tab w:val="left" w:pos="3971"/>
          <w:tab w:val="left" w:pos="7676"/>
        </w:tabs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>كلية العلوم / جامعة كربلاء المقدسة</w:t>
      </w:r>
      <w:r w:rsidR="00531D58">
        <w:rPr>
          <w:rFonts w:ascii="Simplified Arabic" w:hAnsi="Simplified Arabic" w:cs="Simplified Arabic"/>
          <w:sz w:val="28"/>
          <w:szCs w:val="28"/>
        </w:rPr>
        <w:tab/>
      </w:r>
      <w:r>
        <w:rPr>
          <w:rFonts w:ascii="Simplified Arabic" w:hAnsi="Simplified Arabic" w:cs="Simplified Arabic"/>
          <w:sz w:val="28"/>
          <w:szCs w:val="28"/>
        </w:rPr>
        <w:t xml:space="preserve">    </w:t>
      </w:r>
      <w:r w:rsidR="008B4FB9">
        <w:rPr>
          <w:rFonts w:ascii="Simplified Arabic" w:hAnsi="Simplified Arabic" w:cs="Simplified Arabic"/>
          <w:sz w:val="28"/>
          <w:szCs w:val="28"/>
        </w:rPr>
        <w:t xml:space="preserve">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 xml:space="preserve">كلية الزراعة  / جامعة بغداد        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531D58">
        <w:rPr>
          <w:rFonts w:ascii="Simplified Arabic" w:hAnsi="Simplified Arabic" w:cs="Simplified Arabic" w:hint="cs"/>
          <w:sz w:val="28"/>
          <w:szCs w:val="28"/>
          <w:rtl/>
        </w:rPr>
        <w:t>كلية الزراعة / جامعة بغداد</w:t>
      </w:r>
    </w:p>
    <w:p w:rsidR="008B4FB9" w:rsidRDefault="008B4FB9" w:rsidP="008B4FB9">
      <w:pPr>
        <w:tabs>
          <w:tab w:val="center" w:pos="5593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bookmarkStart w:id="0" w:name="_GoBack"/>
      <w:bookmarkEnd w:id="0"/>
    </w:p>
    <w:p w:rsidR="00531D58" w:rsidRDefault="008B4FB9" w:rsidP="008B4FB9">
      <w:pPr>
        <w:tabs>
          <w:tab w:val="center" w:pos="5593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</w:t>
      </w:r>
      <w:r w:rsidR="00243AB8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عضواً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عضواً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( المشرف )</w:t>
      </w:r>
    </w:p>
    <w:p w:rsidR="008B4FB9" w:rsidRDefault="008B4FB9" w:rsidP="008B4FB9">
      <w:pPr>
        <w:tabs>
          <w:tab w:val="left" w:pos="4766"/>
        </w:tabs>
        <w:spacing w:line="240" w:lineRule="auto"/>
        <w:ind w:firstLine="72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د. نهاد محمد عبود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>د. حميد خلف خربيط</w:t>
      </w:r>
    </w:p>
    <w:p w:rsidR="008B4FB9" w:rsidRDefault="008B4FB9" w:rsidP="008B4FB9">
      <w:pPr>
        <w:tabs>
          <w:tab w:val="left" w:pos="1511"/>
          <w:tab w:val="left" w:pos="4766"/>
        </w:tabs>
        <w:spacing w:line="240" w:lineRule="auto"/>
        <w:ind w:firstLine="72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استاذ مساعد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استاذ</w:t>
      </w:r>
    </w:p>
    <w:p w:rsidR="008B4FB9" w:rsidRDefault="008B4FB9" w:rsidP="008B4FB9">
      <w:pPr>
        <w:tabs>
          <w:tab w:val="left" w:pos="4766"/>
        </w:tabs>
        <w:spacing w:line="240" w:lineRule="auto"/>
        <w:ind w:firstLine="72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كلية الزراعة / جامعة الأنبار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كلية الزراعة / جامعة بغداد </w:t>
      </w:r>
    </w:p>
    <w:p w:rsidR="008B4FB9" w:rsidRDefault="00243AB8" w:rsidP="008B4FB9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B4FB9">
        <w:rPr>
          <w:rFonts w:ascii="Simplified Arabic" w:hAnsi="Simplified Arabic" w:cs="Simplified Arabic" w:hint="cs"/>
          <w:sz w:val="28"/>
          <w:szCs w:val="28"/>
          <w:rtl/>
        </w:rPr>
        <w:t xml:space="preserve">صدقت هذه الاطروحة في مجلس كلية الزراعة / جامعة بغداد </w:t>
      </w:r>
    </w:p>
    <w:p w:rsidR="008B4FB9" w:rsidRDefault="008B4FB9" w:rsidP="008B4FB9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                    الاستاذ الدكتور </w:t>
      </w:r>
    </w:p>
    <w:p w:rsidR="008B4FB9" w:rsidRDefault="008B4FB9" w:rsidP="008B4FB9">
      <w:pPr>
        <w:tabs>
          <w:tab w:val="left" w:pos="7526"/>
          <w:tab w:val="left" w:pos="7631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  <w:r>
        <w:rPr>
          <w:rFonts w:ascii="Simplified Arabic" w:hAnsi="Simplified Arabic" w:cs="Simplified Arabic" w:hint="cs"/>
          <w:sz w:val="28"/>
          <w:szCs w:val="28"/>
          <w:rtl/>
        </w:rPr>
        <w:t>حمزة كاظم الزبيدي</w:t>
      </w:r>
    </w:p>
    <w:p w:rsidR="008B4FB9" w:rsidRDefault="008B4FB9" w:rsidP="008B4FB9">
      <w:pPr>
        <w:tabs>
          <w:tab w:val="left" w:pos="7526"/>
          <w:tab w:val="left" w:pos="7631"/>
        </w:tabs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                   عميد كلية </w:t>
      </w:r>
      <w:proofErr w:type="gramStart"/>
      <w:r>
        <w:rPr>
          <w:rFonts w:ascii="Simplified Arabic" w:hAnsi="Simplified Arabic" w:cs="Simplified Arabic" w:hint="cs"/>
          <w:sz w:val="28"/>
          <w:szCs w:val="28"/>
          <w:rtl/>
        </w:rPr>
        <w:t>الزراعة</w:t>
      </w:r>
      <w:proofErr w:type="gramEnd"/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8B4FB9" w:rsidRPr="008B4FB9" w:rsidRDefault="008B4FB9" w:rsidP="008B4FB9">
      <w:pPr>
        <w:tabs>
          <w:tab w:val="left" w:pos="7526"/>
        </w:tabs>
        <w:jc w:val="right"/>
        <w:rPr>
          <w:rFonts w:ascii="Simplified Arabic" w:hAnsi="Simplified Arabic" w:cs="Simplified Arabic"/>
          <w:sz w:val="28"/>
          <w:szCs w:val="28"/>
          <w:rtl/>
        </w:rPr>
      </w:pPr>
    </w:p>
    <w:sectPr w:rsidR="008B4FB9" w:rsidRPr="008B4FB9" w:rsidSect="008B4FB9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D58"/>
    <w:rsid w:val="000001CA"/>
    <w:rsid w:val="00002D3C"/>
    <w:rsid w:val="0001313A"/>
    <w:rsid w:val="000347E6"/>
    <w:rsid w:val="00047884"/>
    <w:rsid w:val="00060779"/>
    <w:rsid w:val="000832DB"/>
    <w:rsid w:val="00085E84"/>
    <w:rsid w:val="000944BA"/>
    <w:rsid w:val="0009734D"/>
    <w:rsid w:val="00097D95"/>
    <w:rsid w:val="000C19A2"/>
    <w:rsid w:val="000D0316"/>
    <w:rsid w:val="000D22B9"/>
    <w:rsid w:val="000E2EFA"/>
    <w:rsid w:val="000F0B12"/>
    <w:rsid w:val="0010271A"/>
    <w:rsid w:val="00122C46"/>
    <w:rsid w:val="00143E7B"/>
    <w:rsid w:val="001464F4"/>
    <w:rsid w:val="00154615"/>
    <w:rsid w:val="00187D94"/>
    <w:rsid w:val="0019523D"/>
    <w:rsid w:val="001A39BC"/>
    <w:rsid w:val="001A3C0E"/>
    <w:rsid w:val="001B1BD4"/>
    <w:rsid w:val="001B42C0"/>
    <w:rsid w:val="001C12DD"/>
    <w:rsid w:val="001D6799"/>
    <w:rsid w:val="001F24F1"/>
    <w:rsid w:val="00205F66"/>
    <w:rsid w:val="0021486B"/>
    <w:rsid w:val="00243AB8"/>
    <w:rsid w:val="00250BF2"/>
    <w:rsid w:val="00261781"/>
    <w:rsid w:val="0028092E"/>
    <w:rsid w:val="002B20A9"/>
    <w:rsid w:val="002C29C7"/>
    <w:rsid w:val="002E1561"/>
    <w:rsid w:val="002E251C"/>
    <w:rsid w:val="002E5416"/>
    <w:rsid w:val="002E6701"/>
    <w:rsid w:val="002F3FE8"/>
    <w:rsid w:val="002F452A"/>
    <w:rsid w:val="002F6964"/>
    <w:rsid w:val="00303AE7"/>
    <w:rsid w:val="00312BE1"/>
    <w:rsid w:val="00316209"/>
    <w:rsid w:val="0031703E"/>
    <w:rsid w:val="00333ED3"/>
    <w:rsid w:val="0034587B"/>
    <w:rsid w:val="00373240"/>
    <w:rsid w:val="00393E0A"/>
    <w:rsid w:val="003A1872"/>
    <w:rsid w:val="003A1917"/>
    <w:rsid w:val="003A56C9"/>
    <w:rsid w:val="003D44AA"/>
    <w:rsid w:val="003E3A49"/>
    <w:rsid w:val="0041555F"/>
    <w:rsid w:val="00415DEB"/>
    <w:rsid w:val="00423E82"/>
    <w:rsid w:val="00465533"/>
    <w:rsid w:val="0049193F"/>
    <w:rsid w:val="004E71B1"/>
    <w:rsid w:val="004F0CBC"/>
    <w:rsid w:val="00502CCA"/>
    <w:rsid w:val="00505E99"/>
    <w:rsid w:val="005159FD"/>
    <w:rsid w:val="00531D58"/>
    <w:rsid w:val="005608D0"/>
    <w:rsid w:val="00567B3D"/>
    <w:rsid w:val="00577BEE"/>
    <w:rsid w:val="00586135"/>
    <w:rsid w:val="00592BDE"/>
    <w:rsid w:val="005C490C"/>
    <w:rsid w:val="005D6F74"/>
    <w:rsid w:val="005F4CA2"/>
    <w:rsid w:val="006165C8"/>
    <w:rsid w:val="006A5B49"/>
    <w:rsid w:val="006C3784"/>
    <w:rsid w:val="006D2997"/>
    <w:rsid w:val="006E241C"/>
    <w:rsid w:val="006F625A"/>
    <w:rsid w:val="00752B24"/>
    <w:rsid w:val="0075334D"/>
    <w:rsid w:val="00783AF7"/>
    <w:rsid w:val="007A4F5A"/>
    <w:rsid w:val="007B2678"/>
    <w:rsid w:val="00820039"/>
    <w:rsid w:val="008338F7"/>
    <w:rsid w:val="008431FF"/>
    <w:rsid w:val="00863FD9"/>
    <w:rsid w:val="00865CEB"/>
    <w:rsid w:val="008661F9"/>
    <w:rsid w:val="008976E8"/>
    <w:rsid w:val="008A0AD6"/>
    <w:rsid w:val="008A2466"/>
    <w:rsid w:val="008B4FB9"/>
    <w:rsid w:val="008E1253"/>
    <w:rsid w:val="00935E08"/>
    <w:rsid w:val="009364A4"/>
    <w:rsid w:val="009547EC"/>
    <w:rsid w:val="00961512"/>
    <w:rsid w:val="00962F08"/>
    <w:rsid w:val="00971302"/>
    <w:rsid w:val="009A01CB"/>
    <w:rsid w:val="009B2B48"/>
    <w:rsid w:val="009C2C10"/>
    <w:rsid w:val="009F0E3A"/>
    <w:rsid w:val="009F7DC9"/>
    <w:rsid w:val="00A225FF"/>
    <w:rsid w:val="00A32696"/>
    <w:rsid w:val="00A45551"/>
    <w:rsid w:val="00A53D27"/>
    <w:rsid w:val="00A80DE2"/>
    <w:rsid w:val="00AC1CF0"/>
    <w:rsid w:val="00AD215A"/>
    <w:rsid w:val="00B14F52"/>
    <w:rsid w:val="00B259EF"/>
    <w:rsid w:val="00B25EE6"/>
    <w:rsid w:val="00B376BD"/>
    <w:rsid w:val="00B675DC"/>
    <w:rsid w:val="00B74E01"/>
    <w:rsid w:val="00B83E99"/>
    <w:rsid w:val="00B96E9B"/>
    <w:rsid w:val="00BC1A1B"/>
    <w:rsid w:val="00C2564B"/>
    <w:rsid w:val="00C25CBA"/>
    <w:rsid w:val="00C32C67"/>
    <w:rsid w:val="00C35E33"/>
    <w:rsid w:val="00C83E95"/>
    <w:rsid w:val="00C94946"/>
    <w:rsid w:val="00CA3920"/>
    <w:rsid w:val="00CC4773"/>
    <w:rsid w:val="00CC6815"/>
    <w:rsid w:val="00D2001E"/>
    <w:rsid w:val="00D270EF"/>
    <w:rsid w:val="00D319E0"/>
    <w:rsid w:val="00D54514"/>
    <w:rsid w:val="00D65FB4"/>
    <w:rsid w:val="00D74385"/>
    <w:rsid w:val="00D76F0F"/>
    <w:rsid w:val="00D857E5"/>
    <w:rsid w:val="00DA25E1"/>
    <w:rsid w:val="00DA2DAA"/>
    <w:rsid w:val="00DB33F5"/>
    <w:rsid w:val="00DE04D7"/>
    <w:rsid w:val="00E035DA"/>
    <w:rsid w:val="00E26654"/>
    <w:rsid w:val="00E36E64"/>
    <w:rsid w:val="00E60A40"/>
    <w:rsid w:val="00E659C3"/>
    <w:rsid w:val="00E879E2"/>
    <w:rsid w:val="00EA23F2"/>
    <w:rsid w:val="00EB0DD0"/>
    <w:rsid w:val="00EC6E23"/>
    <w:rsid w:val="00ED32DF"/>
    <w:rsid w:val="00EE0387"/>
    <w:rsid w:val="00EE5A5F"/>
    <w:rsid w:val="00EF6C06"/>
    <w:rsid w:val="00F20545"/>
    <w:rsid w:val="00F24561"/>
    <w:rsid w:val="00F94FB5"/>
    <w:rsid w:val="00FE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</cp:revision>
  <dcterms:created xsi:type="dcterms:W3CDTF">2014-06-03T12:52:00Z</dcterms:created>
  <dcterms:modified xsi:type="dcterms:W3CDTF">2014-06-07T17:34:00Z</dcterms:modified>
</cp:coreProperties>
</file>